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08308" w14:textId="6EBF2D2C" w:rsidR="00A87325" w:rsidRDefault="00A87325" w:rsidP="00A87325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</w:t>
      </w:r>
    </w:p>
    <w:p w14:paraId="34001345" w14:textId="0B4D84A2" w:rsidR="004966CA" w:rsidRPr="004966CA" w:rsidRDefault="00390170" w:rsidP="004966CA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</w:t>
      </w:r>
      <w:r w:rsidR="004966CA" w:rsidRPr="004966CA">
        <w:rPr>
          <w:b/>
          <w:sz w:val="32"/>
          <w:szCs w:val="32"/>
        </w:rPr>
        <w:t xml:space="preserve">NFORME </w:t>
      </w:r>
      <w:r w:rsidR="00DA2DAA" w:rsidRPr="004966CA">
        <w:rPr>
          <w:b/>
          <w:sz w:val="32"/>
          <w:szCs w:val="32"/>
        </w:rPr>
        <w:t>GENERAL DE</w:t>
      </w:r>
      <w:r w:rsidR="002F2C6C">
        <w:rPr>
          <w:b/>
          <w:sz w:val="32"/>
          <w:szCs w:val="32"/>
        </w:rPr>
        <w:t xml:space="preserve"> LABORES IMDESA  202</w:t>
      </w:r>
      <w:r w:rsidR="003A47E5">
        <w:rPr>
          <w:b/>
          <w:sz w:val="32"/>
          <w:szCs w:val="32"/>
        </w:rPr>
        <w:t>0</w:t>
      </w:r>
      <w:r w:rsidR="004966CA" w:rsidRPr="004966CA">
        <w:rPr>
          <w:b/>
          <w:sz w:val="32"/>
          <w:szCs w:val="32"/>
        </w:rPr>
        <w:t>.</w:t>
      </w:r>
    </w:p>
    <w:p w14:paraId="6F56D90B" w14:textId="77777777" w:rsidR="004966CA" w:rsidRDefault="004966CA" w:rsidP="00A87325">
      <w:pPr>
        <w:spacing w:line="360" w:lineRule="auto"/>
        <w:jc w:val="both"/>
        <w:rPr>
          <w:b/>
          <w:sz w:val="24"/>
          <w:szCs w:val="24"/>
        </w:rPr>
      </w:pPr>
    </w:p>
    <w:p w14:paraId="4F88B4ED" w14:textId="77777777" w:rsidR="004966CA" w:rsidRDefault="004966CA" w:rsidP="00A87325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MISION:</w:t>
      </w:r>
    </w:p>
    <w:p w14:paraId="5F2CD98C" w14:textId="7FACF1F9" w:rsidR="00A87325" w:rsidRPr="00436ECD" w:rsidRDefault="00222DE5" w:rsidP="00A8732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  la visión del Instituto Municipal  del Deporte  y Cultura Física de Salvador  Alvarado el ser  un </w:t>
      </w:r>
      <w:r w:rsidR="00A87325" w:rsidRPr="00436ECD">
        <w:rPr>
          <w:sz w:val="24"/>
          <w:szCs w:val="24"/>
        </w:rPr>
        <w:t xml:space="preserve"> instituto de </w:t>
      </w:r>
      <w:r w:rsidR="00A87325">
        <w:rPr>
          <w:sz w:val="24"/>
          <w:szCs w:val="24"/>
        </w:rPr>
        <w:t xml:space="preserve"> </w:t>
      </w:r>
      <w:r w:rsidR="00A87325" w:rsidRPr="00436ECD">
        <w:rPr>
          <w:sz w:val="24"/>
          <w:szCs w:val="24"/>
        </w:rPr>
        <w:t xml:space="preserve"> proyectos innovadores que beneficien y activen a la sociedad </w:t>
      </w:r>
      <w:r w:rsidR="004966CA">
        <w:rPr>
          <w:sz w:val="24"/>
          <w:szCs w:val="24"/>
        </w:rPr>
        <w:t>alvaradense</w:t>
      </w:r>
      <w:r w:rsidR="00A87325" w:rsidRPr="00436ECD">
        <w:rPr>
          <w:sz w:val="24"/>
          <w:szCs w:val="24"/>
        </w:rPr>
        <w:t>, construyendo por medio del fomento deportivo la participación ciudadana</w:t>
      </w:r>
      <w:r w:rsidR="00A87325">
        <w:rPr>
          <w:sz w:val="24"/>
          <w:szCs w:val="24"/>
        </w:rPr>
        <w:t xml:space="preserve"> en los eventos, clínicas </w:t>
      </w:r>
      <w:r w:rsidR="00A87325" w:rsidRPr="00436ECD">
        <w:rPr>
          <w:sz w:val="24"/>
          <w:szCs w:val="24"/>
        </w:rPr>
        <w:t>y</w:t>
      </w:r>
      <w:r w:rsidR="00A87325">
        <w:rPr>
          <w:sz w:val="24"/>
          <w:szCs w:val="24"/>
        </w:rPr>
        <w:t xml:space="preserve"> torneos deportivos </w:t>
      </w:r>
      <w:r>
        <w:rPr>
          <w:sz w:val="24"/>
          <w:szCs w:val="24"/>
        </w:rPr>
        <w:t xml:space="preserve">y reconstruyendo </w:t>
      </w:r>
      <w:r w:rsidR="00A87325" w:rsidRPr="00436ECD">
        <w:rPr>
          <w:sz w:val="24"/>
          <w:szCs w:val="24"/>
        </w:rPr>
        <w:t>el tejido social</w:t>
      </w:r>
      <w:r w:rsidR="00A87325">
        <w:rPr>
          <w:sz w:val="24"/>
          <w:szCs w:val="24"/>
        </w:rPr>
        <w:t xml:space="preserve"> dentro de la zona urbana y rural</w:t>
      </w:r>
      <w:r w:rsidR="004966CA">
        <w:rPr>
          <w:sz w:val="24"/>
          <w:szCs w:val="24"/>
        </w:rPr>
        <w:t>, proveyendo  a  su vez  de la infraestructura  deportiva  necesaria  para  esto y  de personal calificado para la promoción de las diversas disciplinas.</w:t>
      </w:r>
    </w:p>
    <w:p w14:paraId="5D1753DF" w14:textId="77777777" w:rsidR="00A87325" w:rsidRDefault="00A87325" w:rsidP="00C0473B"/>
    <w:p w14:paraId="199C4E7A" w14:textId="77777777" w:rsidR="00A87325" w:rsidRDefault="00A87325" w:rsidP="00C0473B"/>
    <w:p w14:paraId="439E9E07" w14:textId="77777777" w:rsidR="00A87325" w:rsidRDefault="00A87325" w:rsidP="00C0473B"/>
    <w:p w14:paraId="15DAA1FD" w14:textId="77777777" w:rsidR="00A87325" w:rsidRDefault="00A87325" w:rsidP="00C0473B"/>
    <w:p w14:paraId="322C644D" w14:textId="77777777" w:rsidR="00A87325" w:rsidRDefault="00A87325" w:rsidP="00C0473B"/>
    <w:p w14:paraId="542FA8DC" w14:textId="77777777" w:rsidR="00A87325" w:rsidRDefault="00A87325" w:rsidP="00C0473B"/>
    <w:p w14:paraId="6A7B4629" w14:textId="77777777" w:rsidR="00A87325" w:rsidRDefault="00A87325" w:rsidP="00C0473B"/>
    <w:p w14:paraId="1F993C27" w14:textId="77777777" w:rsidR="00A87325" w:rsidRDefault="00A87325" w:rsidP="00C0473B"/>
    <w:p w14:paraId="69CEFC31" w14:textId="77777777" w:rsidR="00A87325" w:rsidRDefault="00A87325" w:rsidP="00C0473B"/>
    <w:p w14:paraId="63FC9EC4" w14:textId="77777777" w:rsidR="00A87325" w:rsidRDefault="00A87325" w:rsidP="00C0473B"/>
    <w:p w14:paraId="0C88E180" w14:textId="77777777" w:rsidR="004966CA" w:rsidRDefault="004966CA" w:rsidP="00C0473B"/>
    <w:p w14:paraId="2E0E5489" w14:textId="007265AD" w:rsidR="00C0473B" w:rsidRDefault="00C0473B" w:rsidP="00C0473B">
      <w:r>
        <w:t xml:space="preserve">                                                                                                         </w:t>
      </w:r>
    </w:p>
    <w:p w14:paraId="513E22A0" w14:textId="77777777" w:rsidR="004966CA" w:rsidRDefault="004966CA" w:rsidP="004966CA">
      <w:pPr>
        <w:jc w:val="center"/>
        <w:rPr>
          <w:b/>
          <w:bCs/>
        </w:rPr>
      </w:pPr>
    </w:p>
    <w:p w14:paraId="56313C6F" w14:textId="77777777" w:rsidR="003A47E5" w:rsidRDefault="003A47E5" w:rsidP="004966CA">
      <w:pPr>
        <w:jc w:val="center"/>
        <w:rPr>
          <w:b/>
          <w:bCs/>
        </w:rPr>
      </w:pPr>
    </w:p>
    <w:p w14:paraId="0A1D47E4" w14:textId="77777777" w:rsidR="00390170" w:rsidRDefault="00390170" w:rsidP="004966CA">
      <w:pPr>
        <w:jc w:val="center"/>
        <w:rPr>
          <w:b/>
          <w:bCs/>
        </w:rPr>
      </w:pPr>
    </w:p>
    <w:p w14:paraId="77BD0408" w14:textId="77777777" w:rsidR="00390170" w:rsidRDefault="00390170" w:rsidP="004966CA">
      <w:pPr>
        <w:jc w:val="center"/>
        <w:rPr>
          <w:b/>
          <w:bCs/>
        </w:rPr>
      </w:pPr>
    </w:p>
    <w:p w14:paraId="1361AECA" w14:textId="77777777" w:rsidR="00390170" w:rsidRDefault="00390170" w:rsidP="004966CA">
      <w:pPr>
        <w:jc w:val="center"/>
        <w:rPr>
          <w:b/>
          <w:bCs/>
        </w:rPr>
      </w:pPr>
    </w:p>
    <w:p w14:paraId="76CDCAB5" w14:textId="1D00B3E8" w:rsidR="00C0473B" w:rsidRPr="004966CA" w:rsidRDefault="004966CA" w:rsidP="004966CA">
      <w:pPr>
        <w:jc w:val="center"/>
        <w:rPr>
          <w:b/>
          <w:bCs/>
        </w:rPr>
      </w:pPr>
      <w:r w:rsidRPr="004966CA">
        <w:rPr>
          <w:b/>
          <w:bCs/>
        </w:rPr>
        <w:lastRenderedPageBreak/>
        <w:t xml:space="preserve">ACCIONES NOTABLES IMPLEMENTADAS </w:t>
      </w:r>
      <w:r w:rsidR="00DA2DAA" w:rsidRPr="004966CA">
        <w:rPr>
          <w:b/>
          <w:bCs/>
        </w:rPr>
        <w:t>POR IMDESA</w:t>
      </w:r>
      <w:r w:rsidR="00390170">
        <w:rPr>
          <w:b/>
          <w:bCs/>
        </w:rPr>
        <w:t xml:space="preserve"> 2020</w:t>
      </w:r>
      <w:bookmarkStart w:id="0" w:name="_GoBack"/>
      <w:bookmarkEnd w:id="0"/>
      <w:r w:rsidRPr="004966CA">
        <w:rPr>
          <w:b/>
          <w:bCs/>
        </w:rPr>
        <w:t>.</w:t>
      </w:r>
    </w:p>
    <w:p w14:paraId="1F83882F" w14:textId="140C41AD" w:rsidR="007F1B6D" w:rsidRDefault="007F1B6D" w:rsidP="00C0473B">
      <w:pPr>
        <w:rPr>
          <w:b/>
          <w:bCs/>
          <w:sz w:val="32"/>
          <w:szCs w:val="32"/>
        </w:rPr>
      </w:pPr>
    </w:p>
    <w:p w14:paraId="44DB9FC9" w14:textId="5E3BD08C" w:rsidR="007F1B6D" w:rsidRDefault="007F1B6D" w:rsidP="00C0473B">
      <w:pPr>
        <w:rPr>
          <w:sz w:val="24"/>
          <w:szCs w:val="24"/>
        </w:rPr>
      </w:pPr>
      <w:r w:rsidRPr="007F1B6D">
        <w:rPr>
          <w:sz w:val="24"/>
          <w:szCs w:val="24"/>
        </w:rPr>
        <w:t>1</w:t>
      </w:r>
      <w:r w:rsidR="00390170">
        <w:rPr>
          <w:sz w:val="24"/>
          <w:szCs w:val="24"/>
        </w:rPr>
        <w:t>.</w:t>
      </w:r>
      <w:r w:rsidRPr="007F1B6D">
        <w:rPr>
          <w:sz w:val="24"/>
          <w:szCs w:val="24"/>
        </w:rPr>
        <w:t>-</w:t>
      </w:r>
      <w:r w:rsidR="007315D0">
        <w:rPr>
          <w:sz w:val="24"/>
          <w:szCs w:val="24"/>
        </w:rPr>
        <w:t>Selectivo Municipal de Box, asisten a los Mochis a fogueo para Nacionales CONADE 2020</w:t>
      </w:r>
      <w:r w:rsidRPr="007F1B6D">
        <w:rPr>
          <w:sz w:val="24"/>
          <w:szCs w:val="24"/>
        </w:rPr>
        <w:t>.</w:t>
      </w:r>
      <w:r w:rsidR="00C834B6" w:rsidRPr="00C834B6">
        <w:rPr>
          <w:noProof/>
          <w:sz w:val="24"/>
          <w:szCs w:val="24"/>
        </w:rPr>
        <w:t xml:space="preserve"> </w:t>
      </w:r>
    </w:p>
    <w:p w14:paraId="6A99296D" w14:textId="0A052C8A" w:rsidR="00C834B6" w:rsidRDefault="00C834B6" w:rsidP="00C0473B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21144542" wp14:editId="11B4A036">
            <wp:simplePos x="0" y="0"/>
            <wp:positionH relativeFrom="column">
              <wp:posOffset>-13335</wp:posOffset>
            </wp:positionH>
            <wp:positionV relativeFrom="paragraph">
              <wp:posOffset>17780</wp:posOffset>
            </wp:positionV>
            <wp:extent cx="2552065" cy="2038350"/>
            <wp:effectExtent l="0" t="0" r="63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3-02-01 at 10.45.46 A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en-US"/>
        </w:rPr>
        <w:drawing>
          <wp:inline distT="0" distB="0" distL="0" distR="0" wp14:anchorId="7692BB82" wp14:editId="5D5A2757">
            <wp:extent cx="2241408" cy="2066925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3-02-01 at 10.45.26 A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198" cy="207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F10DA" w14:textId="77777777" w:rsidR="00C834B6" w:rsidRPr="007F1B6D" w:rsidRDefault="00C834B6" w:rsidP="00C0473B">
      <w:pPr>
        <w:rPr>
          <w:sz w:val="24"/>
          <w:szCs w:val="24"/>
        </w:rPr>
      </w:pPr>
    </w:p>
    <w:p w14:paraId="56A781AF" w14:textId="5DE6118A" w:rsidR="00C0473B" w:rsidRDefault="000F48BF" w:rsidP="00C0473B">
      <w:pPr>
        <w:rPr>
          <w:rFonts w:cstheme="minorHAnsi"/>
          <w:sz w:val="24"/>
          <w:szCs w:val="24"/>
        </w:rPr>
      </w:pPr>
      <w:r>
        <w:rPr>
          <w:sz w:val="24"/>
          <w:szCs w:val="24"/>
        </w:rPr>
        <w:t>2</w:t>
      </w:r>
      <w:r w:rsidR="00390170">
        <w:rPr>
          <w:sz w:val="24"/>
          <w:szCs w:val="24"/>
        </w:rPr>
        <w:t>.</w:t>
      </w:r>
      <w:r w:rsidR="00C0473B" w:rsidRPr="00003043">
        <w:rPr>
          <w:sz w:val="24"/>
          <w:szCs w:val="24"/>
        </w:rPr>
        <w:t>-</w:t>
      </w:r>
      <w:r w:rsidR="00C834B6">
        <w:rPr>
          <w:rFonts w:cstheme="minorHAnsi"/>
          <w:sz w:val="24"/>
          <w:szCs w:val="24"/>
        </w:rPr>
        <w:t>Salvador Alvarado presente en primera fase de la etapa estatal de Nacionales CONADE 2020</w:t>
      </w:r>
      <w:r w:rsidR="00C0473B" w:rsidRPr="007F1CC4">
        <w:rPr>
          <w:rFonts w:cstheme="minorHAnsi"/>
          <w:sz w:val="24"/>
          <w:szCs w:val="24"/>
        </w:rPr>
        <w:t>.</w:t>
      </w:r>
      <w:r w:rsidR="00A8244C" w:rsidRPr="00A8244C">
        <w:rPr>
          <w:rFonts w:cstheme="minorHAnsi"/>
          <w:noProof/>
          <w:sz w:val="24"/>
          <w:szCs w:val="24"/>
        </w:rPr>
        <w:t xml:space="preserve"> </w:t>
      </w:r>
    </w:p>
    <w:p w14:paraId="7AB9E53E" w14:textId="6D4BF3A3" w:rsidR="000F48BF" w:rsidRDefault="00A8244C" w:rsidP="00A8244C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0BC1DFA2" wp14:editId="7B1432D1">
            <wp:simplePos x="0" y="0"/>
            <wp:positionH relativeFrom="margin">
              <wp:posOffset>-203835</wp:posOffset>
            </wp:positionH>
            <wp:positionV relativeFrom="paragraph">
              <wp:posOffset>10795</wp:posOffset>
            </wp:positionV>
            <wp:extent cx="2051685" cy="1400175"/>
            <wp:effectExtent l="0" t="0" r="5715" b="952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3-02-01 at 10.57.42 AM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4" t="7544" r="13951"/>
                    <a:stretch/>
                  </pic:blipFill>
                  <pic:spPr bwMode="auto">
                    <a:xfrm>
                      <a:off x="0" y="0"/>
                      <a:ext cx="205168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05B6CB4C" wp14:editId="4F90FB51">
            <wp:extent cx="1928813" cy="12858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3-02-01 at 11.01.18 A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154" cy="129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34B6">
        <w:rPr>
          <w:rFonts w:cstheme="minorHAnsi"/>
          <w:sz w:val="24"/>
          <w:szCs w:val="24"/>
        </w:rPr>
        <w:br w:type="textWrapping" w:clear="all"/>
      </w: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3AFF9F8C" wp14:editId="63ED65D5">
            <wp:extent cx="2057400" cy="154316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3-02-01 at 11.00.28 A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6" cy="156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DE05A" w14:textId="77777777" w:rsidR="00390170" w:rsidRDefault="00390170" w:rsidP="00C0473B">
      <w:pPr>
        <w:rPr>
          <w:sz w:val="24"/>
          <w:szCs w:val="24"/>
        </w:rPr>
      </w:pPr>
    </w:p>
    <w:p w14:paraId="36E8408D" w14:textId="77777777" w:rsidR="00390170" w:rsidRDefault="00390170" w:rsidP="00C0473B">
      <w:pPr>
        <w:rPr>
          <w:sz w:val="24"/>
          <w:szCs w:val="24"/>
        </w:rPr>
      </w:pPr>
    </w:p>
    <w:p w14:paraId="551E482A" w14:textId="77777777" w:rsidR="00390170" w:rsidRDefault="00390170" w:rsidP="00C0473B">
      <w:pPr>
        <w:rPr>
          <w:sz w:val="24"/>
          <w:szCs w:val="24"/>
        </w:rPr>
      </w:pPr>
    </w:p>
    <w:p w14:paraId="6058D669" w14:textId="07013A17" w:rsidR="00C0473B" w:rsidRDefault="000F48BF" w:rsidP="00C0473B">
      <w:pPr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  <w:r w:rsidR="00390170">
        <w:rPr>
          <w:sz w:val="24"/>
          <w:szCs w:val="24"/>
        </w:rPr>
        <w:t>.</w:t>
      </w:r>
      <w:r w:rsidR="00A8244C">
        <w:rPr>
          <w:sz w:val="24"/>
          <w:szCs w:val="24"/>
        </w:rPr>
        <w:t>-El selectivo municipal de Box partió a la ciudad de Culiacán que participara en la etapa estatal de los nacionales CONADE 2020</w:t>
      </w:r>
    </w:p>
    <w:p w14:paraId="7126E99F" w14:textId="729E8711" w:rsidR="000F48BF" w:rsidRPr="00A8244C" w:rsidRDefault="00A8244C" w:rsidP="000F48B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6B09DD2" wp14:editId="79C058E8">
            <wp:extent cx="2695575" cy="1746420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3-02-01 at 11.10.18 A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75" cy="176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3A5BB" w14:textId="488DFD09" w:rsidR="00113803" w:rsidRDefault="000F48BF" w:rsidP="0011380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390170">
        <w:rPr>
          <w:rFonts w:cstheme="minorHAnsi"/>
          <w:sz w:val="24"/>
          <w:szCs w:val="24"/>
        </w:rPr>
        <w:t>.</w:t>
      </w:r>
      <w:r w:rsidR="00A8244C">
        <w:rPr>
          <w:rFonts w:cstheme="minorHAnsi"/>
          <w:sz w:val="24"/>
          <w:szCs w:val="24"/>
        </w:rPr>
        <w:t>-Se llevó a cabo la 8va edición de los juegos deportivos entre telebachilleratos comunitarios de la región del Évora</w:t>
      </w:r>
      <w:r w:rsidR="00113803">
        <w:rPr>
          <w:rFonts w:cstheme="minorHAnsi"/>
          <w:sz w:val="24"/>
          <w:szCs w:val="24"/>
        </w:rPr>
        <w:t>, participando escuelas de los munic</w:t>
      </w:r>
      <w:r w:rsidR="00390170">
        <w:rPr>
          <w:rFonts w:cstheme="minorHAnsi"/>
          <w:sz w:val="24"/>
          <w:szCs w:val="24"/>
        </w:rPr>
        <w:t>ipios de m</w:t>
      </w:r>
      <w:r w:rsidR="00113803">
        <w:rPr>
          <w:rFonts w:cstheme="minorHAnsi"/>
          <w:sz w:val="24"/>
          <w:szCs w:val="24"/>
        </w:rPr>
        <w:t>ocorito, Angostura y Salvador Alvarado</w:t>
      </w:r>
      <w:r w:rsidR="00C0473B" w:rsidRPr="007F1CC4">
        <w:rPr>
          <w:rFonts w:cstheme="minorHAnsi"/>
          <w:sz w:val="24"/>
          <w:szCs w:val="24"/>
        </w:rPr>
        <w:t>.</w:t>
      </w:r>
    </w:p>
    <w:p w14:paraId="7891A134" w14:textId="6CD3992E" w:rsidR="000F48BF" w:rsidRDefault="00A8244C" w:rsidP="0011380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2A78DEEF" wp14:editId="54D0CAA5">
            <wp:extent cx="2562225" cy="1921813"/>
            <wp:effectExtent l="0" t="0" r="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3-02-01 at 11.14.06 A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91" cy="192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803" w:rsidRPr="00113803">
        <w:rPr>
          <w:rFonts w:cstheme="minorHAnsi"/>
          <w:noProof/>
          <w:sz w:val="24"/>
          <w:szCs w:val="24"/>
        </w:rPr>
        <w:t xml:space="preserve">      </w:t>
      </w:r>
      <w:r w:rsidR="00113803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2CD62773" wp14:editId="2EB42498">
            <wp:extent cx="2552700" cy="152619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3-02-01 at 11.18.05 A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413" cy="153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492B7" w14:textId="63936D28" w:rsidR="000F48BF" w:rsidRPr="007F1CC4" w:rsidRDefault="000F48BF" w:rsidP="00C0473B">
      <w:pPr>
        <w:rPr>
          <w:rFonts w:cstheme="minorHAnsi"/>
          <w:sz w:val="24"/>
          <w:szCs w:val="24"/>
        </w:rPr>
      </w:pPr>
    </w:p>
    <w:p w14:paraId="3A06EB7B" w14:textId="089F6E86" w:rsidR="00C0473B" w:rsidRDefault="004966CA" w:rsidP="00C0473B">
      <w:pPr>
        <w:rPr>
          <w:rFonts w:cstheme="minorHAnsi"/>
        </w:rPr>
      </w:pPr>
      <w:r>
        <w:rPr>
          <w:rFonts w:cstheme="minorHAnsi"/>
          <w:sz w:val="24"/>
          <w:szCs w:val="24"/>
        </w:rPr>
        <w:t>5</w:t>
      </w:r>
      <w:r w:rsidR="00390170">
        <w:rPr>
          <w:rFonts w:cstheme="minorHAnsi"/>
          <w:sz w:val="24"/>
          <w:szCs w:val="24"/>
        </w:rPr>
        <w:t>.</w:t>
      </w:r>
      <w:r w:rsidR="00C0473B" w:rsidRPr="007F1CC4">
        <w:rPr>
          <w:rFonts w:cstheme="minorHAnsi"/>
          <w:color w:val="050505"/>
          <w:sz w:val="23"/>
          <w:szCs w:val="23"/>
          <w:shd w:val="clear" w:color="auto" w:fill="FFFFFF"/>
        </w:rPr>
        <w:t>-</w:t>
      </w:r>
      <w:r w:rsidR="00390170">
        <w:rPr>
          <w:rFonts w:cstheme="minorHAnsi"/>
          <w:color w:val="050505"/>
          <w:sz w:val="23"/>
          <w:szCs w:val="23"/>
          <w:shd w:val="clear" w:color="auto" w:fill="FFFFFF"/>
        </w:rPr>
        <w:t>Reunió</w:t>
      </w:r>
      <w:r w:rsidR="00113803">
        <w:rPr>
          <w:rFonts w:cstheme="minorHAnsi"/>
          <w:color w:val="050505"/>
          <w:sz w:val="23"/>
          <w:szCs w:val="23"/>
          <w:shd w:val="clear" w:color="auto" w:fill="FFFFFF"/>
        </w:rPr>
        <w:t xml:space="preserve">n con el director de PIDS para mejor resultados a la infraestructura deportiva del municipio de Salvador Alvarado. </w:t>
      </w:r>
    </w:p>
    <w:p w14:paraId="1C6C25F5" w14:textId="633B97AC" w:rsidR="000F48BF" w:rsidRPr="007F1CC4" w:rsidRDefault="000F48BF" w:rsidP="00CA4B40">
      <w:pPr>
        <w:jc w:val="center"/>
        <w:rPr>
          <w:rFonts w:cstheme="minorHAnsi"/>
        </w:rPr>
      </w:pPr>
    </w:p>
    <w:p w14:paraId="1600695A" w14:textId="4948FF81" w:rsidR="00CA4B40" w:rsidRDefault="00113803" w:rsidP="00113803">
      <w:pPr>
        <w:jc w:val="center"/>
        <w:rPr>
          <w:rFonts w:cstheme="minorHAnsi"/>
        </w:rPr>
      </w:pPr>
      <w:r>
        <w:rPr>
          <w:rFonts w:cstheme="minorHAnsi"/>
          <w:noProof/>
          <w:lang w:val="en-US"/>
        </w:rPr>
        <w:drawing>
          <wp:inline distT="0" distB="0" distL="0" distR="0" wp14:anchorId="6F740C1B" wp14:editId="12C8F258">
            <wp:extent cx="1525905" cy="2034541"/>
            <wp:effectExtent l="0" t="0" r="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3-02-01 at 11.22.50 A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375" cy="205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4934B" w14:textId="5FD80D26" w:rsidR="00C0473B" w:rsidRDefault="004966CA" w:rsidP="00C0473B">
      <w:pPr>
        <w:jc w:val="both"/>
        <w:rPr>
          <w:rFonts w:cstheme="minorHAnsi"/>
        </w:rPr>
      </w:pPr>
      <w:r>
        <w:rPr>
          <w:rFonts w:cstheme="minorHAnsi"/>
        </w:rPr>
        <w:lastRenderedPageBreak/>
        <w:t>6</w:t>
      </w:r>
      <w:r w:rsidR="00113803">
        <w:rPr>
          <w:rFonts w:cstheme="minorHAnsi"/>
        </w:rPr>
        <w:t>-</w:t>
      </w:r>
      <w:r w:rsidR="00181C3E">
        <w:rPr>
          <w:rFonts w:cstheme="minorHAnsi"/>
        </w:rPr>
        <w:t xml:space="preserve">Clase de zumba en vivo para festejar el </w:t>
      </w:r>
      <w:r w:rsidR="00390170">
        <w:rPr>
          <w:rFonts w:cstheme="minorHAnsi"/>
        </w:rPr>
        <w:t>día</w:t>
      </w:r>
      <w:r w:rsidR="00181C3E">
        <w:rPr>
          <w:rFonts w:cstheme="minorHAnsi"/>
        </w:rPr>
        <w:t xml:space="preserve"> de las madres por la página del H. Ayuntamiento de Salvador Alvarado. </w:t>
      </w:r>
    </w:p>
    <w:p w14:paraId="40777733" w14:textId="42271243" w:rsidR="00CA4B40" w:rsidRDefault="00181C3E" w:rsidP="00CA4B40">
      <w:pPr>
        <w:jc w:val="center"/>
        <w:rPr>
          <w:rFonts w:cstheme="minorHAnsi"/>
        </w:rPr>
      </w:pPr>
      <w:r>
        <w:rPr>
          <w:rFonts w:cstheme="minorHAnsi"/>
          <w:noProof/>
          <w:lang w:val="en-US"/>
        </w:rPr>
        <w:drawing>
          <wp:inline distT="0" distB="0" distL="0" distR="0" wp14:anchorId="6FF46D6D" wp14:editId="7094FD3A">
            <wp:extent cx="1833083" cy="23717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3-02-01 at 11.26.56 A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02" cy="238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A5E43" w14:textId="77777777" w:rsidR="00CA4B40" w:rsidRDefault="00CA4B40" w:rsidP="00C0473B">
      <w:pPr>
        <w:jc w:val="both"/>
        <w:rPr>
          <w:rFonts w:cstheme="minorHAnsi"/>
        </w:rPr>
      </w:pPr>
    </w:p>
    <w:p w14:paraId="72846D7B" w14:textId="35053844" w:rsidR="00C0473B" w:rsidRDefault="004966CA" w:rsidP="00C0473B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181C3E">
        <w:rPr>
          <w:sz w:val="24"/>
          <w:szCs w:val="24"/>
        </w:rPr>
        <w:t>-clase en vivo con instructores de zumba por la página</w:t>
      </w:r>
      <w:r w:rsidR="00390170">
        <w:rPr>
          <w:sz w:val="24"/>
          <w:szCs w:val="24"/>
        </w:rPr>
        <w:t xml:space="preserve"> de facebook del instituto</w:t>
      </w:r>
      <w:r w:rsidR="00181C3E">
        <w:rPr>
          <w:sz w:val="24"/>
          <w:szCs w:val="24"/>
        </w:rPr>
        <w:t>.</w:t>
      </w:r>
    </w:p>
    <w:p w14:paraId="340ABEB5" w14:textId="11DDD48B" w:rsidR="00CA4B40" w:rsidRPr="00C0473B" w:rsidRDefault="00181C3E" w:rsidP="00CA4B4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062F8FB9" wp14:editId="04AB4DF8">
            <wp:extent cx="1788912" cy="2314575"/>
            <wp:effectExtent l="0" t="0" r="190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3-02-01 at 11.33.07 A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796" cy="233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31D09" w14:textId="1D3D1069" w:rsidR="00CB7921" w:rsidRDefault="004966CA" w:rsidP="00DD254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</w:t>
      </w:r>
      <w:r w:rsidR="00390170">
        <w:rPr>
          <w:rFonts w:cstheme="minorHAnsi"/>
          <w:sz w:val="24"/>
          <w:szCs w:val="24"/>
        </w:rPr>
        <w:t>.</w:t>
      </w:r>
      <w:r w:rsidR="006A57FD">
        <w:rPr>
          <w:rFonts w:cstheme="minorHAnsi"/>
          <w:sz w:val="24"/>
          <w:szCs w:val="24"/>
        </w:rPr>
        <w:t>-</w:t>
      </w:r>
      <w:r w:rsidR="00CB7921" w:rsidRPr="00CB7921">
        <w:rPr>
          <w:rFonts w:cstheme="minorHAnsi"/>
          <w:sz w:val="24"/>
          <w:szCs w:val="24"/>
        </w:rPr>
        <w:t xml:space="preserve"> </w:t>
      </w:r>
      <w:r w:rsidR="00CB7921">
        <w:rPr>
          <w:rFonts w:cstheme="minorHAnsi"/>
          <w:sz w:val="24"/>
          <w:szCs w:val="24"/>
        </w:rPr>
        <w:t>S</w:t>
      </w:r>
      <w:r w:rsidR="00CB7921">
        <w:rPr>
          <w:rFonts w:cstheme="minorHAnsi"/>
          <w:sz w:val="24"/>
          <w:szCs w:val="24"/>
        </w:rPr>
        <w:t>esión de cabildo donde se aprobó el reglamento interno del instituto.</w:t>
      </w:r>
    </w:p>
    <w:p w14:paraId="14711A06" w14:textId="68AEE7F9" w:rsidR="00CB7921" w:rsidRDefault="00CB7921" w:rsidP="00CB7921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1906396A" wp14:editId="43082F82">
            <wp:extent cx="2368868" cy="1579245"/>
            <wp:effectExtent l="0" t="0" r="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3-02-01 at 11.45.13 AM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30" cy="15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07073" w14:textId="77777777" w:rsidR="00CB7921" w:rsidRDefault="00CB7921" w:rsidP="006A57FD">
      <w:pPr>
        <w:jc w:val="center"/>
        <w:rPr>
          <w:rFonts w:cstheme="minorHAnsi"/>
          <w:sz w:val="24"/>
          <w:szCs w:val="24"/>
        </w:rPr>
      </w:pPr>
    </w:p>
    <w:p w14:paraId="17137446" w14:textId="244C4699" w:rsidR="00C0473B" w:rsidRDefault="00CB7921" w:rsidP="006A57FD">
      <w:pPr>
        <w:jc w:val="center"/>
        <w:rPr>
          <w:rFonts w:cstheme="minorHAnsi"/>
          <w:noProof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9</w:t>
      </w:r>
      <w:r w:rsidR="00390170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- </w:t>
      </w:r>
      <w:r w:rsidR="006A57FD">
        <w:rPr>
          <w:rFonts w:cstheme="minorHAnsi"/>
          <w:sz w:val="24"/>
          <w:szCs w:val="24"/>
        </w:rPr>
        <w:t>Empastado del campo de béisbol Dr. Gustavo Félix León de la colonia san pedro</w:t>
      </w:r>
      <w:r w:rsidR="00C0473B" w:rsidRPr="007F1CC4">
        <w:rPr>
          <w:rFonts w:cstheme="minorHAnsi"/>
          <w:sz w:val="24"/>
          <w:szCs w:val="24"/>
        </w:rPr>
        <w:t>.</w:t>
      </w:r>
      <w:r w:rsidR="006A57FD" w:rsidRPr="006A57FD">
        <w:rPr>
          <w:rFonts w:cstheme="minorHAnsi"/>
          <w:noProof/>
          <w:sz w:val="24"/>
          <w:szCs w:val="24"/>
        </w:rPr>
        <w:t xml:space="preserve"> </w:t>
      </w:r>
    </w:p>
    <w:p w14:paraId="1941F0F7" w14:textId="0D3E5663" w:rsidR="00CB7921" w:rsidRDefault="00CB7921" w:rsidP="00CA4B40">
      <w:pPr>
        <w:jc w:val="center"/>
        <w:rPr>
          <w:rFonts w:cstheme="minorHAnsi"/>
          <w:sz w:val="24"/>
          <w:szCs w:val="24"/>
        </w:rPr>
      </w:pPr>
    </w:p>
    <w:p w14:paraId="7303EE3D" w14:textId="5F6CDB61" w:rsidR="00CB7921" w:rsidRDefault="00CB7921" w:rsidP="00CA4B40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6E28FF43" wp14:editId="6B512627">
            <wp:extent cx="2831887" cy="2124075"/>
            <wp:effectExtent l="0" t="0" r="698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3-02-01 at 11.50.11 AM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56" cy="213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3E978" w14:textId="14004131" w:rsidR="00CB7921" w:rsidRDefault="00CB7921" w:rsidP="00CA4B40">
      <w:pPr>
        <w:jc w:val="center"/>
        <w:rPr>
          <w:rFonts w:cstheme="minorHAnsi"/>
          <w:sz w:val="24"/>
          <w:szCs w:val="24"/>
        </w:rPr>
      </w:pPr>
    </w:p>
    <w:p w14:paraId="68D1A8CD" w14:textId="5AA29019" w:rsidR="00CB7921" w:rsidRDefault="00CB7921" w:rsidP="00CA4B40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</w:t>
      </w:r>
      <w:r w:rsidR="00390170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- </w:t>
      </w:r>
      <w:r w:rsidR="00390170">
        <w:rPr>
          <w:rFonts w:cstheme="minorHAnsi"/>
          <w:sz w:val="24"/>
          <w:szCs w:val="24"/>
        </w:rPr>
        <w:t>Jornada de l</w:t>
      </w:r>
      <w:r>
        <w:rPr>
          <w:rFonts w:cstheme="minorHAnsi"/>
          <w:sz w:val="24"/>
          <w:szCs w:val="24"/>
        </w:rPr>
        <w:t xml:space="preserve">impieza </w:t>
      </w:r>
      <w:r w:rsidR="00390170">
        <w:rPr>
          <w:rFonts w:cstheme="minorHAnsi"/>
          <w:sz w:val="24"/>
          <w:szCs w:val="24"/>
        </w:rPr>
        <w:t xml:space="preserve">sabatina, </w:t>
      </w:r>
      <w:r>
        <w:rPr>
          <w:rFonts w:cstheme="minorHAnsi"/>
          <w:sz w:val="24"/>
          <w:szCs w:val="24"/>
        </w:rPr>
        <w:t>alrededor del estadio de futbol coloso del dique por la Cuadrilla de mantenimiento de</w:t>
      </w:r>
      <w:r>
        <w:rPr>
          <w:rFonts w:cstheme="minorHAnsi"/>
          <w:sz w:val="24"/>
          <w:szCs w:val="24"/>
        </w:rPr>
        <w:t xml:space="preserve"> </w:t>
      </w:r>
      <w:r w:rsidR="00390170">
        <w:rPr>
          <w:rFonts w:cstheme="minorHAnsi"/>
          <w:sz w:val="24"/>
          <w:szCs w:val="24"/>
        </w:rPr>
        <w:t xml:space="preserve">los </w:t>
      </w:r>
      <w:r>
        <w:rPr>
          <w:rFonts w:cstheme="minorHAnsi"/>
          <w:sz w:val="24"/>
          <w:szCs w:val="24"/>
        </w:rPr>
        <w:t>campos</w:t>
      </w:r>
      <w:r>
        <w:rPr>
          <w:rFonts w:cstheme="minorHAnsi"/>
          <w:sz w:val="24"/>
          <w:szCs w:val="24"/>
        </w:rPr>
        <w:t xml:space="preserve">. </w:t>
      </w:r>
    </w:p>
    <w:p w14:paraId="4AF981DF" w14:textId="1BF6BDFC" w:rsidR="00DD2546" w:rsidRDefault="00DD2546" w:rsidP="00CA4B40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63E34064" wp14:editId="14A9C8F7">
            <wp:extent cx="2755692" cy="2066925"/>
            <wp:effectExtent l="0" t="0" r="698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3-02-01 at 11.53.27 AM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003" cy="209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F60D9" w14:textId="07F33C0D" w:rsidR="00CB7921" w:rsidRDefault="00CB7921" w:rsidP="00CA4B40">
      <w:pPr>
        <w:jc w:val="center"/>
        <w:rPr>
          <w:rFonts w:cstheme="minorHAnsi"/>
          <w:sz w:val="24"/>
          <w:szCs w:val="24"/>
        </w:rPr>
      </w:pPr>
    </w:p>
    <w:p w14:paraId="16E7CEBD" w14:textId="77777777" w:rsidR="00DD2546" w:rsidRDefault="00DD2546" w:rsidP="00CA4B40">
      <w:pPr>
        <w:jc w:val="center"/>
        <w:rPr>
          <w:rFonts w:cstheme="minorHAnsi"/>
          <w:sz w:val="24"/>
          <w:szCs w:val="24"/>
        </w:rPr>
      </w:pPr>
    </w:p>
    <w:p w14:paraId="635840D7" w14:textId="77777777" w:rsidR="00DD2546" w:rsidRDefault="00DD2546" w:rsidP="00CA4B40">
      <w:pPr>
        <w:jc w:val="center"/>
        <w:rPr>
          <w:rFonts w:cstheme="minorHAnsi"/>
          <w:sz w:val="24"/>
          <w:szCs w:val="24"/>
        </w:rPr>
      </w:pPr>
    </w:p>
    <w:p w14:paraId="133E9B7A" w14:textId="77777777" w:rsidR="00DD2546" w:rsidRDefault="00DD2546" w:rsidP="00CA4B40">
      <w:pPr>
        <w:jc w:val="center"/>
        <w:rPr>
          <w:rFonts w:cstheme="minorHAnsi"/>
          <w:sz w:val="24"/>
          <w:szCs w:val="24"/>
        </w:rPr>
      </w:pPr>
    </w:p>
    <w:p w14:paraId="08BB207C" w14:textId="77777777" w:rsidR="00DD2546" w:rsidRDefault="00DD2546" w:rsidP="00CA4B40">
      <w:pPr>
        <w:jc w:val="center"/>
        <w:rPr>
          <w:rFonts w:cstheme="minorHAnsi"/>
          <w:sz w:val="24"/>
          <w:szCs w:val="24"/>
        </w:rPr>
      </w:pPr>
    </w:p>
    <w:p w14:paraId="7955E9E5" w14:textId="77777777" w:rsidR="00DD2546" w:rsidRDefault="00DD2546" w:rsidP="00CA4B40">
      <w:pPr>
        <w:jc w:val="center"/>
        <w:rPr>
          <w:rFonts w:cstheme="minorHAnsi"/>
          <w:sz w:val="24"/>
          <w:szCs w:val="24"/>
        </w:rPr>
      </w:pPr>
    </w:p>
    <w:p w14:paraId="090ABB08" w14:textId="77777777" w:rsidR="00DD2546" w:rsidRDefault="00DD2546" w:rsidP="00CA4B40">
      <w:pPr>
        <w:jc w:val="center"/>
        <w:rPr>
          <w:rFonts w:cstheme="minorHAnsi"/>
          <w:sz w:val="24"/>
          <w:szCs w:val="24"/>
        </w:rPr>
      </w:pPr>
    </w:p>
    <w:p w14:paraId="0ADBD5DD" w14:textId="77777777" w:rsidR="00DD2546" w:rsidRDefault="00DD2546" w:rsidP="00CA4B40">
      <w:pPr>
        <w:jc w:val="center"/>
        <w:rPr>
          <w:rFonts w:cstheme="minorHAnsi"/>
          <w:sz w:val="24"/>
          <w:szCs w:val="24"/>
        </w:rPr>
      </w:pPr>
    </w:p>
    <w:p w14:paraId="0556DD5C" w14:textId="297EE9AC" w:rsidR="00DD2546" w:rsidRDefault="00CB7921" w:rsidP="00DD254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11</w:t>
      </w:r>
      <w:r w:rsidR="00390170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>-</w:t>
      </w:r>
      <w:r w:rsidR="00DD2546">
        <w:rPr>
          <w:rFonts w:cstheme="minorHAnsi"/>
          <w:sz w:val="24"/>
          <w:szCs w:val="24"/>
        </w:rPr>
        <w:t xml:space="preserve">Asamblea ordinaria del club de futbol veteranos de guamúchil </w:t>
      </w:r>
    </w:p>
    <w:p w14:paraId="18872F3D" w14:textId="77777777" w:rsidR="00DD2546" w:rsidRDefault="00DD2546" w:rsidP="00CA4B40">
      <w:pPr>
        <w:jc w:val="center"/>
        <w:rPr>
          <w:rFonts w:cstheme="minorHAnsi"/>
          <w:sz w:val="24"/>
          <w:szCs w:val="24"/>
        </w:rPr>
      </w:pPr>
    </w:p>
    <w:p w14:paraId="195382AF" w14:textId="7076CC44" w:rsidR="00CB7921" w:rsidRDefault="00DD2546" w:rsidP="00CA4B40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3ADD5F03" wp14:editId="5992D52C">
            <wp:extent cx="2489012" cy="1866900"/>
            <wp:effectExtent l="0" t="0" r="698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3-02-01 at 11.58.13 AM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762" cy="187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268B3" w14:textId="2F76DBAC" w:rsidR="00DD2546" w:rsidRDefault="00DD2546" w:rsidP="00CA4B40">
      <w:pPr>
        <w:jc w:val="center"/>
        <w:rPr>
          <w:rFonts w:cstheme="minorHAnsi"/>
          <w:sz w:val="24"/>
          <w:szCs w:val="24"/>
        </w:rPr>
      </w:pPr>
    </w:p>
    <w:p w14:paraId="7DD61A0A" w14:textId="04D7361E" w:rsidR="00DD2546" w:rsidRDefault="00DD2546" w:rsidP="00DD2546">
      <w:pPr>
        <w:tabs>
          <w:tab w:val="left" w:pos="165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12</w:t>
      </w:r>
      <w:r w:rsidR="00390170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- Entrega de desgrozadoras a miembros de la cuadrilla de mantenimiento de campos </w:t>
      </w:r>
    </w:p>
    <w:p w14:paraId="15153915" w14:textId="6A3B8A81" w:rsidR="00DD2546" w:rsidRDefault="00DD2546" w:rsidP="00DD2546">
      <w:pPr>
        <w:tabs>
          <w:tab w:val="left" w:pos="1650"/>
        </w:tabs>
        <w:rPr>
          <w:rFonts w:cstheme="minorHAnsi"/>
          <w:sz w:val="24"/>
          <w:szCs w:val="24"/>
        </w:rPr>
      </w:pPr>
    </w:p>
    <w:p w14:paraId="093D79B1" w14:textId="01F05389" w:rsidR="00DD2546" w:rsidRDefault="00DD2546" w:rsidP="00DD2546">
      <w:pPr>
        <w:tabs>
          <w:tab w:val="left" w:pos="1650"/>
        </w:tabs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6BD7CE07" wp14:editId="631D9BD6">
            <wp:extent cx="2552313" cy="2190750"/>
            <wp:effectExtent l="0" t="0" r="63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23-02-01 at 12.02.12 PM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081" cy="220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16CBB" w14:textId="13CA0B1E" w:rsidR="00DD2546" w:rsidRDefault="00DD2546" w:rsidP="00DD2546">
      <w:pPr>
        <w:tabs>
          <w:tab w:val="left" w:pos="1650"/>
        </w:tabs>
        <w:jc w:val="center"/>
        <w:rPr>
          <w:rFonts w:cstheme="minorHAnsi"/>
          <w:sz w:val="24"/>
          <w:szCs w:val="24"/>
        </w:rPr>
      </w:pPr>
    </w:p>
    <w:p w14:paraId="491942AF" w14:textId="77777777" w:rsidR="00DD2546" w:rsidRPr="00DD2546" w:rsidRDefault="00DD2546" w:rsidP="00DD2546">
      <w:pPr>
        <w:tabs>
          <w:tab w:val="left" w:pos="1650"/>
        </w:tabs>
        <w:jc w:val="center"/>
        <w:rPr>
          <w:rFonts w:cstheme="minorHAnsi"/>
          <w:sz w:val="24"/>
          <w:szCs w:val="24"/>
        </w:rPr>
      </w:pPr>
    </w:p>
    <w:sectPr w:rsidR="00DD2546" w:rsidRPr="00DD254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110CE2" w14:textId="77777777" w:rsidR="00614202" w:rsidRDefault="00614202" w:rsidP="00DA2DAA">
      <w:pPr>
        <w:spacing w:after="0" w:line="240" w:lineRule="auto"/>
      </w:pPr>
      <w:r>
        <w:separator/>
      </w:r>
    </w:p>
  </w:endnote>
  <w:endnote w:type="continuationSeparator" w:id="0">
    <w:p w14:paraId="3CAE696B" w14:textId="77777777" w:rsidR="00614202" w:rsidRDefault="00614202" w:rsidP="00DA2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402C18" w14:textId="77777777" w:rsidR="00614202" w:rsidRDefault="00614202" w:rsidP="00DA2DAA">
      <w:pPr>
        <w:spacing w:after="0" w:line="240" w:lineRule="auto"/>
      </w:pPr>
      <w:r>
        <w:separator/>
      </w:r>
    </w:p>
  </w:footnote>
  <w:footnote w:type="continuationSeparator" w:id="0">
    <w:p w14:paraId="1794B443" w14:textId="77777777" w:rsidR="00614202" w:rsidRDefault="00614202" w:rsidP="00DA2D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73B"/>
    <w:rsid w:val="000F48BF"/>
    <w:rsid w:val="00113803"/>
    <w:rsid w:val="00181C3E"/>
    <w:rsid w:val="001C1D44"/>
    <w:rsid w:val="00222DE5"/>
    <w:rsid w:val="002F2C6C"/>
    <w:rsid w:val="00390170"/>
    <w:rsid w:val="003A47E5"/>
    <w:rsid w:val="004966CA"/>
    <w:rsid w:val="004C7139"/>
    <w:rsid w:val="00614202"/>
    <w:rsid w:val="006A57FD"/>
    <w:rsid w:val="007315D0"/>
    <w:rsid w:val="007C5D09"/>
    <w:rsid w:val="007F1B6D"/>
    <w:rsid w:val="008A1578"/>
    <w:rsid w:val="009141EF"/>
    <w:rsid w:val="00A266B5"/>
    <w:rsid w:val="00A26EBC"/>
    <w:rsid w:val="00A8244C"/>
    <w:rsid w:val="00A87325"/>
    <w:rsid w:val="00B94112"/>
    <w:rsid w:val="00C0473B"/>
    <w:rsid w:val="00C834B6"/>
    <w:rsid w:val="00CA4B40"/>
    <w:rsid w:val="00CB7921"/>
    <w:rsid w:val="00DA2DAA"/>
    <w:rsid w:val="00DD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A3F5E"/>
  <w15:chartTrackingRefBased/>
  <w15:docId w15:val="{AC279E76-A470-4C2C-8B68-D25ADB3FF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7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2D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2DAA"/>
  </w:style>
  <w:style w:type="paragraph" w:styleId="Piedepgina">
    <w:name w:val="footer"/>
    <w:basedOn w:val="Normal"/>
    <w:link w:val="PiedepginaCar"/>
    <w:uiPriority w:val="99"/>
    <w:unhideWhenUsed/>
    <w:rsid w:val="00DA2D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2D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lopez  gaxiola</dc:creator>
  <cp:keywords/>
  <dc:description/>
  <cp:lastModifiedBy>Ana</cp:lastModifiedBy>
  <cp:revision>2</cp:revision>
  <dcterms:created xsi:type="dcterms:W3CDTF">2023-02-01T19:09:00Z</dcterms:created>
  <dcterms:modified xsi:type="dcterms:W3CDTF">2023-02-01T19:09:00Z</dcterms:modified>
</cp:coreProperties>
</file>